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Т-13-07 Сватово-Новопсков-Меловое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Т-13-07 Сватово-Новопсков-Меловое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